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370"/>
        <w:tblW w:w="9571" w:type="dxa"/>
        <w:tblLayout w:type="fixed"/>
        <w:tblLook w:val="04A0" w:firstRow="1" w:lastRow="0" w:firstColumn="1" w:lastColumn="0" w:noHBand="0" w:noVBand="1"/>
      </w:tblPr>
      <w:tblGrid>
        <w:gridCol w:w="4123"/>
        <w:gridCol w:w="1513"/>
        <w:gridCol w:w="3935"/>
      </w:tblGrid>
      <w:tr w:rsidR="0000426D" w:rsidRPr="001566A0" w:rsidTr="0000426D">
        <w:trPr>
          <w:trHeight w:val="1560"/>
        </w:trPr>
        <w:tc>
          <w:tcPr>
            <w:tcW w:w="4123" w:type="dxa"/>
          </w:tcPr>
          <w:p w:rsidR="0000426D" w:rsidRPr="006316FC" w:rsidRDefault="0000426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ТАТАРСТАН РЕСПУБЛИКАСЫ</w:t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АПАС  МУНИЦИПАЛЬ РАЙОНЫ </w:t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«ТАБАР-ЧЕРКЕН УРТА ГОМУМИ </w:t>
            </w:r>
          </w:p>
          <w:p w:rsidR="0000426D" w:rsidRPr="006316FC" w:rsidRDefault="0000426D" w:rsidP="0054267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БЕЛЕМ  М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ӘКТӘБЕ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ГОМУМИ</w:t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БЕЛЕМ МУНИЦИПАЛЬ БЮДЖЕТ УЧРЕЖДЕНИЕСЕ</w:t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26D" w:rsidRPr="006316FC" w:rsidRDefault="0000426D" w:rsidP="0054267F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 xml:space="preserve">422365, АПАС РАЙОНЫ,                                                                                              </w:t>
            </w:r>
          </w:p>
          <w:p w:rsidR="0000426D" w:rsidRPr="006316FC" w:rsidRDefault="0000426D" w:rsidP="0054267F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              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>ТАБАР-Ч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Е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 xml:space="preserve">РКИ АВЫЛЫ                                                                                                </w:t>
            </w:r>
          </w:p>
          <w:p w:rsidR="0000426D" w:rsidRPr="006316FC" w:rsidRDefault="0000426D" w:rsidP="0054267F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                    ЯШЬЛ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Ә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Р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 xml:space="preserve"> УРАМЫ, 74</w:t>
            </w:r>
          </w:p>
          <w:p w:rsidR="0000426D" w:rsidRPr="006316FC" w:rsidRDefault="0000426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sb-DE"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</w:t>
            </w:r>
            <w:r w:rsidRPr="006316F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 xml:space="preserve">тел.8(84376)33-7-61,  ИНН 1608004699 </w:t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sb-DE"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20"/>
                <w:szCs w:val="20"/>
                <w:lang w:val="hsb-DE" w:eastAsia="ru-RU"/>
              </w:rPr>
              <w:t>_______________________________________</w:t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sb-DE" w:eastAsia="ru-RU"/>
              </w:rPr>
            </w:pPr>
          </w:p>
          <w:p w:rsidR="0000426D" w:rsidRDefault="0000426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26D" w:rsidRDefault="0000426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26D" w:rsidRPr="006316FC" w:rsidRDefault="0000426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hideMark/>
          </w:tcPr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DF69242" wp14:editId="3755B8E8">
                  <wp:extent cx="770890" cy="914400"/>
                  <wp:effectExtent l="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5" w:type="dxa"/>
          </w:tcPr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«ТАБАР-ЧЕРКИЙСКАЯ СРЕДНЯЯ ОБЩЕОБРАЗОВАТЕЛЬНАЯ ШКОЛА» АПАСТОВСКОГО МУНИЦИПАЛЬНОГО РАЙОНА</w:t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РЕСПУБЛИКИ ТАТАРСТАН</w:t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426D" w:rsidRPr="006316FC" w:rsidRDefault="0000426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>422365, ДЕР.ТАБАР-Ч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Е</w:t>
            </w: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>РКИ</w:t>
            </w:r>
          </w:p>
          <w:p w:rsidR="0000426D" w:rsidRPr="006316FC" w:rsidRDefault="0000426D" w:rsidP="0054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>УЛИЦА МОЛОДЕЖНАЯ, 74</w:t>
            </w:r>
          </w:p>
          <w:p w:rsidR="0000426D" w:rsidRPr="006316FC" w:rsidRDefault="0000426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  <w:t xml:space="preserve">          E-mail: </w:t>
            </w:r>
            <w:r w:rsidRPr="006316F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t</w:t>
            </w:r>
            <w:r w:rsidRPr="006316FC"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  <w:t>abar</w:t>
            </w:r>
            <w:r w:rsidRPr="006316F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chi</w:t>
            </w:r>
            <w:r w:rsidRPr="006316FC"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  <w:t>rkovo@mail.ru</w:t>
            </w:r>
            <w:r w:rsidRPr="006316F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 xml:space="preserve">  </w:t>
            </w:r>
          </w:p>
          <w:p w:rsidR="0000426D" w:rsidRPr="006316FC" w:rsidRDefault="0000426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_____________________________________</w:t>
            </w:r>
          </w:p>
          <w:p w:rsidR="0000426D" w:rsidRPr="006316FC" w:rsidRDefault="0000426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  <w:p w:rsidR="0000426D" w:rsidRPr="001566A0" w:rsidRDefault="0000426D" w:rsidP="0000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316F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                                     </w:t>
            </w:r>
          </w:p>
          <w:p w:rsidR="0000426D" w:rsidRPr="001566A0" w:rsidRDefault="0000426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E8570B" w:rsidRDefault="0000426D" w:rsidP="000042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вакантных местах для приема обучающихся </w:t>
      </w:r>
    </w:p>
    <w:p w:rsidR="00587C8E" w:rsidRPr="00E8570B" w:rsidRDefault="0000426D" w:rsidP="000042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МБОУ «Табар-Черкийская СОШ»</w:t>
      </w:r>
    </w:p>
    <w:p w:rsidR="0000426D" w:rsidRPr="00E8570B" w:rsidRDefault="0000426D" w:rsidP="000042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85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E85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156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6-2027</w:t>
      </w:r>
      <w:r w:rsidRPr="00E85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00426D" w:rsidRDefault="0000426D" w:rsidP="0000426D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1"/>
        <w:gridCol w:w="1913"/>
        <w:gridCol w:w="1926"/>
        <w:gridCol w:w="1912"/>
        <w:gridCol w:w="1909"/>
      </w:tblGrid>
      <w:tr w:rsidR="0000426D" w:rsidTr="0000426D">
        <w:tc>
          <w:tcPr>
            <w:tcW w:w="1914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26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26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426D" w:rsidRPr="0000426D" w:rsidRDefault="0000426D" w:rsidP="0015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1566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566A0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00426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56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0426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26D">
              <w:rPr>
                <w:rFonts w:ascii="Times New Roman" w:hAnsi="Times New Roman" w:cs="Times New Roman"/>
                <w:b/>
                <w:sz w:val="24"/>
                <w:szCs w:val="24"/>
              </w:rPr>
              <w:t>Наполняемость класса</w:t>
            </w:r>
          </w:p>
        </w:tc>
        <w:tc>
          <w:tcPr>
            <w:tcW w:w="1914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26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00426D" w:rsidRPr="0000426D" w:rsidRDefault="00D1052B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00426D" w:rsidRPr="0000426D" w:rsidRDefault="00D1052B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00426D" w:rsidRPr="0000426D" w:rsidRDefault="00E8570B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00426D" w:rsidRPr="0000426D" w:rsidRDefault="00E8570B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00426D" w:rsidRPr="0000426D" w:rsidRDefault="00E8570B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00426D" w:rsidRPr="0000426D" w:rsidRDefault="00E8570B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00426D" w:rsidRPr="0000426D" w:rsidRDefault="00E8570B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0426D" w:rsidRPr="0000426D" w:rsidRDefault="00E8570B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26D" w:rsidTr="0000426D">
        <w:tc>
          <w:tcPr>
            <w:tcW w:w="1914" w:type="dxa"/>
          </w:tcPr>
          <w:p w:rsidR="0000426D" w:rsidRDefault="00E8570B" w:rsidP="00E85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00426D" w:rsidRPr="0000426D" w:rsidRDefault="001566A0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E85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обучающихся</w:t>
            </w:r>
            <w:proofErr w:type="gramEnd"/>
          </w:p>
        </w:tc>
        <w:tc>
          <w:tcPr>
            <w:tcW w:w="1914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0426D" w:rsidRPr="0000426D" w:rsidRDefault="0000426D" w:rsidP="00004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570B" w:rsidRDefault="00E8570B" w:rsidP="0000426D">
      <w:pPr>
        <w:jc w:val="center"/>
        <w:rPr>
          <w:b/>
        </w:rPr>
      </w:pPr>
    </w:p>
    <w:p w:rsidR="0000426D" w:rsidRDefault="00E8570B" w:rsidP="00E8570B">
      <w:pPr>
        <w:tabs>
          <w:tab w:val="left" w:pos="1019"/>
        </w:tabs>
        <w:rPr>
          <w:rFonts w:ascii="Times New Roman" w:hAnsi="Times New Roman" w:cs="Times New Roman"/>
          <w:sz w:val="24"/>
          <w:szCs w:val="24"/>
        </w:rPr>
      </w:pPr>
      <w:r w:rsidRPr="00E8570B">
        <w:rPr>
          <w:rFonts w:ascii="Times New Roman" w:hAnsi="Times New Roman" w:cs="Times New Roman"/>
          <w:sz w:val="24"/>
          <w:szCs w:val="24"/>
        </w:rPr>
        <w:t xml:space="preserve">Планируемое </w:t>
      </w:r>
      <w:proofErr w:type="gramStart"/>
      <w:r w:rsidRPr="00E8570B">
        <w:rPr>
          <w:rFonts w:ascii="Times New Roman" w:hAnsi="Times New Roman" w:cs="Times New Roman"/>
          <w:sz w:val="24"/>
          <w:szCs w:val="24"/>
        </w:rPr>
        <w:t>количество  для</w:t>
      </w:r>
      <w:proofErr w:type="gramEnd"/>
      <w:r w:rsidRPr="00E8570B">
        <w:rPr>
          <w:rFonts w:ascii="Times New Roman" w:hAnsi="Times New Roman" w:cs="Times New Roman"/>
          <w:sz w:val="24"/>
          <w:szCs w:val="24"/>
        </w:rPr>
        <w:t xml:space="preserve"> приема   детей в   1 класс</w:t>
      </w:r>
      <w:r w:rsidR="001566A0">
        <w:rPr>
          <w:rFonts w:ascii="Times New Roman" w:hAnsi="Times New Roman" w:cs="Times New Roman"/>
          <w:sz w:val="24"/>
          <w:szCs w:val="24"/>
        </w:rPr>
        <w:t xml:space="preserve">  на 2026-2027</w:t>
      </w:r>
      <w:r w:rsidRPr="00E8570B">
        <w:rPr>
          <w:rFonts w:ascii="Times New Roman" w:hAnsi="Times New Roman" w:cs="Times New Roman"/>
          <w:sz w:val="24"/>
          <w:szCs w:val="24"/>
        </w:rPr>
        <w:t xml:space="preserve"> учебный год-14 детей</w:t>
      </w:r>
    </w:p>
    <w:p w:rsidR="00E8570B" w:rsidRDefault="00E8570B" w:rsidP="00E8570B">
      <w:pPr>
        <w:tabs>
          <w:tab w:val="left" w:pos="1019"/>
        </w:tabs>
        <w:rPr>
          <w:rFonts w:ascii="Times New Roman" w:hAnsi="Times New Roman" w:cs="Times New Roman"/>
          <w:sz w:val="24"/>
          <w:szCs w:val="24"/>
        </w:rPr>
      </w:pPr>
    </w:p>
    <w:p w:rsidR="00E8570B" w:rsidRDefault="00E8570B" w:rsidP="00E8570B">
      <w:pPr>
        <w:tabs>
          <w:tab w:val="left" w:pos="1019"/>
        </w:tabs>
        <w:rPr>
          <w:rFonts w:ascii="Times New Roman" w:hAnsi="Times New Roman" w:cs="Times New Roman"/>
          <w:sz w:val="24"/>
          <w:szCs w:val="24"/>
        </w:rPr>
      </w:pPr>
    </w:p>
    <w:p w:rsidR="00E8570B" w:rsidRPr="00E8570B" w:rsidRDefault="00E8570B" w:rsidP="00E8570B">
      <w:pPr>
        <w:tabs>
          <w:tab w:val="left" w:pos="1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</w:t>
      </w:r>
      <w:r w:rsidR="001566A0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="001566A0">
        <w:rPr>
          <w:rFonts w:ascii="Times New Roman" w:hAnsi="Times New Roman" w:cs="Times New Roman"/>
          <w:sz w:val="24"/>
          <w:szCs w:val="24"/>
        </w:rPr>
        <w:t>Кубайкина</w:t>
      </w:r>
      <w:proofErr w:type="spellEnd"/>
    </w:p>
    <w:sectPr w:rsidR="00E8570B" w:rsidRPr="00E85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7E"/>
    <w:rsid w:val="0000426D"/>
    <w:rsid w:val="001566A0"/>
    <w:rsid w:val="00587C8E"/>
    <w:rsid w:val="0085737E"/>
    <w:rsid w:val="00D1052B"/>
    <w:rsid w:val="00E8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B1E7E-36D6-4F3C-AB95-8FE9CB0B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2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4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Табар-Черкийская СОШ</cp:lastModifiedBy>
  <cp:revision>5</cp:revision>
  <dcterms:created xsi:type="dcterms:W3CDTF">2023-05-06T10:16:00Z</dcterms:created>
  <dcterms:modified xsi:type="dcterms:W3CDTF">2026-01-17T23:11:00Z</dcterms:modified>
</cp:coreProperties>
</file>